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6CFD" w14:textId="77777777" w:rsidR="00022EDF" w:rsidRPr="00951800" w:rsidRDefault="00022EDF" w:rsidP="00485A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1AEE81" w14:textId="690936FE" w:rsidR="00485A76" w:rsidRPr="00485A76" w:rsidRDefault="00D771EC" w:rsidP="00485A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485A76" w:rsidRPr="00485A76">
        <w:rPr>
          <w:rFonts w:ascii="Times New Roman" w:hAnsi="Times New Roman" w:cs="Times New Roman"/>
          <w:b/>
          <w:sz w:val="28"/>
          <w:szCs w:val="28"/>
        </w:rPr>
        <w:t xml:space="preserve"> услуг «МТК-РАЛ» </w:t>
      </w:r>
    </w:p>
    <w:p w14:paraId="01105851" w14:textId="533C9488" w:rsidR="00485A76" w:rsidRDefault="00485A76" w:rsidP="00494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A76">
        <w:rPr>
          <w:rFonts w:ascii="Times New Roman" w:hAnsi="Times New Roman" w:cs="Times New Roman"/>
          <w:b/>
          <w:sz w:val="28"/>
          <w:szCs w:val="28"/>
        </w:rPr>
        <w:t>по проведению полевых сельскохозяйственных работ</w:t>
      </w:r>
      <w:r w:rsidR="00494512">
        <w:rPr>
          <w:rFonts w:ascii="Times New Roman" w:hAnsi="Times New Roman" w:cs="Times New Roman"/>
          <w:b/>
          <w:sz w:val="28"/>
          <w:szCs w:val="28"/>
        </w:rPr>
        <w:t xml:space="preserve"> сезон весна - осень 2026 года</w:t>
      </w:r>
    </w:p>
    <w:p w14:paraId="5A12A31E" w14:textId="77777777" w:rsidR="00146715" w:rsidRPr="00485A76" w:rsidRDefault="00146715" w:rsidP="0049451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771EC" w14:paraId="62C382AF" w14:textId="77777777" w:rsidTr="00BA2BD9">
        <w:tc>
          <w:tcPr>
            <w:tcW w:w="9351" w:type="dxa"/>
          </w:tcPr>
          <w:p w14:paraId="5B925E99" w14:textId="7069CE25" w:rsidR="00D771EC" w:rsidRPr="00485A76" w:rsidRDefault="00D771EC" w:rsidP="00485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5A76">
              <w:rPr>
                <w:rFonts w:ascii="Times New Roman" w:hAnsi="Times New Roman" w:cs="Times New Roman"/>
                <w:b/>
              </w:rPr>
              <w:t>Вид работ</w:t>
            </w:r>
          </w:p>
        </w:tc>
      </w:tr>
      <w:tr w:rsidR="00D771EC" w14:paraId="2716D26F" w14:textId="77777777" w:rsidTr="00BA2BD9">
        <w:tc>
          <w:tcPr>
            <w:tcW w:w="9351" w:type="dxa"/>
          </w:tcPr>
          <w:p w14:paraId="017951FD" w14:textId="6D49B93B" w:rsidR="00D771EC" w:rsidRDefault="00D771EC" w:rsidP="00485A76">
            <w:pPr>
              <w:rPr>
                <w:rFonts w:ascii="Times New Roman" w:hAnsi="Times New Roman" w:cs="Times New Roman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 xml:space="preserve">Дискование (средний </w:t>
            </w:r>
            <w:proofErr w:type="spellStart"/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дискатор</w:t>
            </w:r>
            <w:proofErr w:type="spellEnd"/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71EC" w14:paraId="3724E7A6" w14:textId="77777777" w:rsidTr="00BA2BD9">
        <w:tc>
          <w:tcPr>
            <w:tcW w:w="9351" w:type="dxa"/>
          </w:tcPr>
          <w:p w14:paraId="3193B68B" w14:textId="4F3EF55C" w:rsidR="00D771EC" w:rsidRDefault="00D771EC" w:rsidP="00485A76">
            <w:pPr>
              <w:rPr>
                <w:rFonts w:ascii="Times New Roman" w:hAnsi="Times New Roman" w:cs="Times New Roman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 xml:space="preserve">Дискование (тяжелый </w:t>
            </w:r>
            <w:proofErr w:type="spellStart"/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дискатор</w:t>
            </w:r>
            <w:proofErr w:type="spellEnd"/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71EC" w14:paraId="2BF253F6" w14:textId="77777777" w:rsidTr="00BA2BD9">
        <w:tc>
          <w:tcPr>
            <w:tcW w:w="9351" w:type="dxa"/>
          </w:tcPr>
          <w:p w14:paraId="1DD79825" w14:textId="3EF5F2A7" w:rsidR="00D771EC" w:rsidRDefault="00D771EC" w:rsidP="00485A76">
            <w:pPr>
              <w:rPr>
                <w:rFonts w:ascii="Times New Roman" w:hAnsi="Times New Roman" w:cs="Times New Roman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Вспашка классическая</w:t>
            </w:r>
          </w:p>
        </w:tc>
      </w:tr>
      <w:tr w:rsidR="00D771EC" w14:paraId="5914AA32" w14:textId="77777777" w:rsidTr="00BA2BD9">
        <w:tc>
          <w:tcPr>
            <w:tcW w:w="9351" w:type="dxa"/>
          </w:tcPr>
          <w:p w14:paraId="0A8BCD47" w14:textId="4586BFAD" w:rsidR="00D771EC" w:rsidRDefault="00D771EC" w:rsidP="00485A76">
            <w:pPr>
              <w:rPr>
                <w:rFonts w:ascii="Times New Roman" w:hAnsi="Times New Roman" w:cs="Times New Roman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Вспашка оборотный плуг</w:t>
            </w:r>
          </w:p>
        </w:tc>
      </w:tr>
      <w:tr w:rsidR="00D771EC" w14:paraId="6AC68737" w14:textId="77777777" w:rsidTr="00BA2BD9">
        <w:tc>
          <w:tcPr>
            <w:tcW w:w="9351" w:type="dxa"/>
          </w:tcPr>
          <w:p w14:paraId="08D22CD0" w14:textId="7618A479" w:rsidR="00D771EC" w:rsidRPr="00961A64" w:rsidRDefault="00D771EC" w:rsidP="00485A7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Глубокорыхление</w:t>
            </w:r>
            <w:proofErr w:type="spellEnd"/>
          </w:p>
        </w:tc>
      </w:tr>
      <w:tr w:rsidR="00D771EC" w14:paraId="405AD5BF" w14:textId="77777777" w:rsidTr="00BA2BD9">
        <w:tc>
          <w:tcPr>
            <w:tcW w:w="9351" w:type="dxa"/>
          </w:tcPr>
          <w:p w14:paraId="5D3E2884" w14:textId="4865DBE4" w:rsidR="00D771EC" w:rsidRDefault="00D771EC" w:rsidP="00485A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Культивация</w:t>
            </w:r>
          </w:p>
        </w:tc>
      </w:tr>
      <w:tr w:rsidR="00D771EC" w14:paraId="3F6E8CBD" w14:textId="77777777" w:rsidTr="00BA2BD9">
        <w:tc>
          <w:tcPr>
            <w:tcW w:w="9351" w:type="dxa"/>
          </w:tcPr>
          <w:p w14:paraId="77C6C58B" w14:textId="7288E5DA" w:rsidR="00D771EC" w:rsidRDefault="00D771EC" w:rsidP="00485A76">
            <w:pPr>
              <w:rPr>
                <w:rFonts w:ascii="Times New Roman" w:hAnsi="Times New Roman" w:cs="Times New Roman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Сев зерновых, трав</w:t>
            </w:r>
          </w:p>
        </w:tc>
      </w:tr>
      <w:tr w:rsidR="00D771EC" w14:paraId="38BBC093" w14:textId="77777777" w:rsidTr="00BA2BD9">
        <w:tc>
          <w:tcPr>
            <w:tcW w:w="9351" w:type="dxa"/>
          </w:tcPr>
          <w:p w14:paraId="0382979F" w14:textId="0AA57350" w:rsidR="00D771EC" w:rsidRPr="00485A76" w:rsidRDefault="00D771EC" w:rsidP="0048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Сев кукурузы</w:t>
            </w:r>
          </w:p>
        </w:tc>
      </w:tr>
      <w:tr w:rsidR="00D771EC" w14:paraId="30D6C26E" w14:textId="77777777" w:rsidTr="00BA2BD9">
        <w:tc>
          <w:tcPr>
            <w:tcW w:w="9351" w:type="dxa"/>
          </w:tcPr>
          <w:p w14:paraId="109D530B" w14:textId="192EAEED" w:rsidR="00D771EC" w:rsidRPr="00485A76" w:rsidRDefault="00D771EC" w:rsidP="0048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Скашивание</w:t>
            </w:r>
          </w:p>
        </w:tc>
      </w:tr>
      <w:tr w:rsidR="00D771EC" w14:paraId="42B96FEB" w14:textId="77777777" w:rsidTr="00BA2BD9">
        <w:tc>
          <w:tcPr>
            <w:tcW w:w="9351" w:type="dxa"/>
          </w:tcPr>
          <w:p w14:paraId="751B2E72" w14:textId="2F21FDCD" w:rsidR="00D771EC" w:rsidRPr="00485A76" w:rsidRDefault="00D771EC" w:rsidP="0048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proofErr w:type="spellEnd"/>
          </w:p>
        </w:tc>
      </w:tr>
      <w:tr w:rsidR="00D771EC" w14:paraId="10271E93" w14:textId="77777777" w:rsidTr="00BA2BD9">
        <w:tc>
          <w:tcPr>
            <w:tcW w:w="9351" w:type="dxa"/>
          </w:tcPr>
          <w:p w14:paraId="31B0F77C" w14:textId="343B13E3" w:rsidR="00D771EC" w:rsidRPr="00485A76" w:rsidRDefault="00D771EC" w:rsidP="0048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Уборка зерновых</w:t>
            </w:r>
          </w:p>
        </w:tc>
      </w:tr>
      <w:tr w:rsidR="00D771EC" w14:paraId="4F73E517" w14:textId="77777777" w:rsidTr="00BA2BD9">
        <w:tc>
          <w:tcPr>
            <w:tcW w:w="9351" w:type="dxa"/>
          </w:tcPr>
          <w:p w14:paraId="408D52EB" w14:textId="2CA25C4C" w:rsidR="00D771EC" w:rsidRPr="00485A76" w:rsidRDefault="00D771EC" w:rsidP="0048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Уборка кукурузы на зерно</w:t>
            </w:r>
          </w:p>
        </w:tc>
      </w:tr>
      <w:tr w:rsidR="00D771EC" w14:paraId="296E013B" w14:textId="77777777" w:rsidTr="00BA2BD9">
        <w:tc>
          <w:tcPr>
            <w:tcW w:w="9351" w:type="dxa"/>
          </w:tcPr>
          <w:p w14:paraId="3218B641" w14:textId="5D8A7E20" w:rsidR="00D771EC" w:rsidRPr="00485A76" w:rsidRDefault="00D771EC" w:rsidP="0048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Уборка кукурузы на силос</w:t>
            </w:r>
          </w:p>
        </w:tc>
      </w:tr>
      <w:tr w:rsidR="00D771EC" w14:paraId="4991746A" w14:textId="77777777" w:rsidTr="00BA2BD9">
        <w:tc>
          <w:tcPr>
            <w:tcW w:w="9351" w:type="dxa"/>
          </w:tcPr>
          <w:p w14:paraId="77FA2EE8" w14:textId="48B2AD8B" w:rsidR="00D771EC" w:rsidRPr="00485A76" w:rsidRDefault="00D771EC" w:rsidP="0048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Уборка подсолнечника</w:t>
            </w:r>
          </w:p>
        </w:tc>
      </w:tr>
      <w:tr w:rsidR="00D771EC" w14:paraId="2A17AD08" w14:textId="77777777" w:rsidTr="00BA2BD9">
        <w:tc>
          <w:tcPr>
            <w:tcW w:w="9351" w:type="dxa"/>
          </w:tcPr>
          <w:p w14:paraId="0B0BA0D2" w14:textId="26E170EC" w:rsidR="00D771EC" w:rsidRPr="00485A76" w:rsidRDefault="00D771EC" w:rsidP="0048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Разбрасывание минеральных удобрений</w:t>
            </w:r>
          </w:p>
        </w:tc>
      </w:tr>
      <w:tr w:rsidR="00D771EC" w14:paraId="4705DE60" w14:textId="77777777" w:rsidTr="00BA2BD9">
        <w:tc>
          <w:tcPr>
            <w:tcW w:w="9351" w:type="dxa"/>
          </w:tcPr>
          <w:p w14:paraId="4C62A492" w14:textId="56D4CA1F" w:rsidR="00D771EC" w:rsidRPr="00485A76" w:rsidRDefault="00D771EC" w:rsidP="0048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76">
              <w:rPr>
                <w:rFonts w:ascii="Times New Roman" w:hAnsi="Times New Roman" w:cs="Times New Roman"/>
                <w:sz w:val="24"/>
                <w:szCs w:val="24"/>
              </w:rPr>
              <w:t>Подбор сенажной массы с измельчителем</w:t>
            </w:r>
          </w:p>
        </w:tc>
      </w:tr>
    </w:tbl>
    <w:p w14:paraId="631B3646" w14:textId="77777777" w:rsidR="00146715" w:rsidRDefault="00146715" w:rsidP="00494512">
      <w:pPr>
        <w:tabs>
          <w:tab w:val="left" w:pos="3306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237" w14:textId="04A5AE45" w:rsidR="00C60F5D" w:rsidRPr="00494512" w:rsidRDefault="0002223D" w:rsidP="00494512">
      <w:pPr>
        <w:tabs>
          <w:tab w:val="left" w:pos="3306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94512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условия:</w:t>
      </w:r>
    </w:p>
    <w:p w14:paraId="6B1B83B9" w14:textId="7C5E04C0" w:rsidR="0002223D" w:rsidRPr="00494512" w:rsidRDefault="00494512" w:rsidP="00494512">
      <w:pPr>
        <w:tabs>
          <w:tab w:val="left" w:pos="3306"/>
        </w:tabs>
        <w:spacing w:after="0"/>
        <w:ind w:left="357"/>
        <w:rPr>
          <w:b/>
          <w:bCs/>
        </w:rPr>
      </w:pPr>
      <w:r w:rsidRPr="00494512">
        <w:rPr>
          <w:b/>
          <w:bCs/>
        </w:rPr>
        <w:t xml:space="preserve">- </w:t>
      </w:r>
      <w:r w:rsidR="0002223D" w:rsidRPr="00494512">
        <w:rPr>
          <w:b/>
          <w:bCs/>
        </w:rPr>
        <w:t>Проживание, питание</w:t>
      </w:r>
      <w:r w:rsidRPr="00494512">
        <w:rPr>
          <w:b/>
          <w:bCs/>
        </w:rPr>
        <w:t xml:space="preserve">, обеспечение топливом, а </w:t>
      </w:r>
      <w:r w:rsidR="00A56156" w:rsidRPr="00494512">
        <w:rPr>
          <w:b/>
          <w:bCs/>
        </w:rPr>
        <w:t>также</w:t>
      </w:r>
      <w:r w:rsidRPr="00494512">
        <w:rPr>
          <w:b/>
          <w:bCs/>
        </w:rPr>
        <w:t xml:space="preserve"> </w:t>
      </w:r>
      <w:proofErr w:type="spellStart"/>
      <w:r w:rsidRPr="00494512">
        <w:rPr>
          <w:b/>
          <w:bCs/>
        </w:rPr>
        <w:t>разгрузо</w:t>
      </w:r>
      <w:proofErr w:type="spellEnd"/>
      <w:r w:rsidRPr="00494512">
        <w:rPr>
          <w:b/>
          <w:bCs/>
        </w:rPr>
        <w:t>-погрузочные работы</w:t>
      </w:r>
      <w:r w:rsidR="0002223D" w:rsidRPr="00494512">
        <w:rPr>
          <w:b/>
          <w:bCs/>
        </w:rPr>
        <w:t xml:space="preserve"> – за счет заказчика</w:t>
      </w:r>
    </w:p>
    <w:p w14:paraId="3F700684" w14:textId="31FA2A97" w:rsidR="00E0777B" w:rsidRPr="00361F14" w:rsidRDefault="00494512" w:rsidP="004A2DE2">
      <w:pPr>
        <w:tabs>
          <w:tab w:val="left" w:pos="3306"/>
        </w:tabs>
        <w:rPr>
          <w:rFonts w:ascii="Times New Roman" w:hAnsi="Times New Roman" w:cs="Times New Roman"/>
          <w:sz w:val="24"/>
          <w:szCs w:val="24"/>
        </w:rPr>
      </w:pPr>
      <w:r w:rsidRPr="00494512">
        <w:rPr>
          <w:b/>
          <w:bCs/>
        </w:rPr>
        <w:t xml:space="preserve">        -  </w:t>
      </w:r>
      <w:r w:rsidR="0002223D" w:rsidRPr="00494512">
        <w:rPr>
          <w:b/>
          <w:bCs/>
        </w:rPr>
        <w:t xml:space="preserve">Транспортные услуги – </w:t>
      </w:r>
      <w:r w:rsidRPr="00494512">
        <w:rPr>
          <w:b/>
          <w:bCs/>
        </w:rPr>
        <w:t>50 на 50</w:t>
      </w:r>
      <w:r w:rsidR="002A7F22">
        <w:rPr>
          <w:b/>
          <w:bCs/>
        </w:rPr>
        <w:t xml:space="preserve"> заказе работ от 1500 га</w:t>
      </w:r>
    </w:p>
    <w:sectPr w:rsidR="00E0777B" w:rsidRPr="00361F14" w:rsidSect="0049451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7" w:bottom="28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AFBB1" w14:textId="77777777" w:rsidR="007B476C" w:rsidRDefault="007B476C" w:rsidP="005E191A">
      <w:pPr>
        <w:spacing w:after="0" w:line="240" w:lineRule="auto"/>
      </w:pPr>
      <w:r>
        <w:separator/>
      </w:r>
    </w:p>
  </w:endnote>
  <w:endnote w:type="continuationSeparator" w:id="0">
    <w:p w14:paraId="2747DD14" w14:textId="77777777" w:rsidR="007B476C" w:rsidRDefault="007B476C" w:rsidP="005E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A081" w14:textId="77777777" w:rsidR="005E191A" w:rsidRDefault="005E191A" w:rsidP="005E191A">
    <w:pPr>
      <w:pStyle w:val="a5"/>
      <w:ind w:left="-170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720DB7" wp14:editId="63851293">
              <wp:simplePos x="0" y="0"/>
              <wp:positionH relativeFrom="margin">
                <wp:posOffset>-240030</wp:posOffset>
              </wp:positionH>
              <wp:positionV relativeFrom="paragraph">
                <wp:posOffset>-28575</wp:posOffset>
              </wp:positionV>
              <wp:extent cx="5829300" cy="0"/>
              <wp:effectExtent l="0" t="0" r="19050" b="19050"/>
              <wp:wrapNone/>
              <wp:docPr id="18" name="Прямая соединительная линия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E1501D" id="Прямая соединительная линия 1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8.9pt,-2.25pt" to="440.1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" strokecolor="#5b9bd5 [3204]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B0DB" w14:textId="77777777" w:rsidR="00846918" w:rsidRDefault="00846918" w:rsidP="00E0777B">
    <w:pPr>
      <w:pStyle w:val="a7"/>
      <w:rPr>
        <w:rFonts w:ascii="Times New Roman" w:hAnsi="Times New Roman"/>
        <w:sz w:val="21"/>
      </w:rPr>
    </w:pPr>
  </w:p>
  <w:p w14:paraId="17469EC6" w14:textId="77777777" w:rsidR="00846918" w:rsidRDefault="00846918" w:rsidP="00E0777B">
    <w:pPr>
      <w:pStyle w:val="a7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5B512" w14:textId="77777777" w:rsidR="007B476C" w:rsidRDefault="007B476C" w:rsidP="005E191A">
      <w:pPr>
        <w:spacing w:after="0" w:line="240" w:lineRule="auto"/>
      </w:pPr>
      <w:r>
        <w:separator/>
      </w:r>
    </w:p>
  </w:footnote>
  <w:footnote w:type="continuationSeparator" w:id="0">
    <w:p w14:paraId="5F1FDAA2" w14:textId="77777777" w:rsidR="007B476C" w:rsidRDefault="007B476C" w:rsidP="005E1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602B" w14:textId="77777777" w:rsidR="005E191A" w:rsidRDefault="005E191A" w:rsidP="005E191A">
    <w:pPr>
      <w:pStyle w:val="a3"/>
      <w:ind w:left="-170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EA02" w14:textId="639BFEBD" w:rsidR="005E191A" w:rsidRDefault="00653F91" w:rsidP="00D771EC">
    <w:pPr>
      <w:pStyle w:val="a3"/>
      <w:jc w:val="center"/>
    </w:pPr>
    <w:r>
      <w:rPr>
        <w:noProof/>
        <w:lang w:eastAsia="ru-RU"/>
      </w:rPr>
      <w:drawing>
        <wp:inline distT="0" distB="0" distL="0" distR="0" wp14:anchorId="72888BF9" wp14:editId="7B6EBE33">
          <wp:extent cx="2231830" cy="1129146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25-11-25_18-02-18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241" cy="1140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26E2E"/>
    <w:multiLevelType w:val="hybridMultilevel"/>
    <w:tmpl w:val="4D4C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62027"/>
    <w:multiLevelType w:val="hybridMultilevel"/>
    <w:tmpl w:val="1448924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3808145">
    <w:abstractNumId w:val="0"/>
  </w:num>
  <w:num w:numId="2" w16cid:durableId="1367637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91A"/>
    <w:rsid w:val="0002223D"/>
    <w:rsid w:val="00022EDF"/>
    <w:rsid w:val="00055F1D"/>
    <w:rsid w:val="000730CE"/>
    <w:rsid w:val="000F6965"/>
    <w:rsid w:val="00146715"/>
    <w:rsid w:val="00197D97"/>
    <w:rsid w:val="001A6A18"/>
    <w:rsid w:val="00217D03"/>
    <w:rsid w:val="002A7F22"/>
    <w:rsid w:val="002D384E"/>
    <w:rsid w:val="00352F7C"/>
    <w:rsid w:val="00357167"/>
    <w:rsid w:val="00361F14"/>
    <w:rsid w:val="0044036B"/>
    <w:rsid w:val="00485A76"/>
    <w:rsid w:val="00494512"/>
    <w:rsid w:val="004A2DE2"/>
    <w:rsid w:val="005501FE"/>
    <w:rsid w:val="00587D59"/>
    <w:rsid w:val="005E191A"/>
    <w:rsid w:val="00623877"/>
    <w:rsid w:val="00653F91"/>
    <w:rsid w:val="0074483A"/>
    <w:rsid w:val="007B476C"/>
    <w:rsid w:val="007E66E1"/>
    <w:rsid w:val="00846918"/>
    <w:rsid w:val="00887CCF"/>
    <w:rsid w:val="008A1D4A"/>
    <w:rsid w:val="008C49F3"/>
    <w:rsid w:val="008F0713"/>
    <w:rsid w:val="00951800"/>
    <w:rsid w:val="00961A64"/>
    <w:rsid w:val="00A30105"/>
    <w:rsid w:val="00A516CF"/>
    <w:rsid w:val="00A56156"/>
    <w:rsid w:val="00A93FED"/>
    <w:rsid w:val="00AB240D"/>
    <w:rsid w:val="00BA2BD9"/>
    <w:rsid w:val="00BC2158"/>
    <w:rsid w:val="00C06727"/>
    <w:rsid w:val="00C60F5D"/>
    <w:rsid w:val="00C87B74"/>
    <w:rsid w:val="00CA5D02"/>
    <w:rsid w:val="00D771EC"/>
    <w:rsid w:val="00D8419B"/>
    <w:rsid w:val="00DC34EB"/>
    <w:rsid w:val="00DF2AFD"/>
    <w:rsid w:val="00E0777B"/>
    <w:rsid w:val="00EF18A7"/>
    <w:rsid w:val="00F05769"/>
    <w:rsid w:val="00F0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27B62"/>
  <w15:chartTrackingRefBased/>
  <w15:docId w15:val="{7AAF3AFA-2BE2-4A54-9EA8-D39C3CC2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91A"/>
  </w:style>
  <w:style w:type="paragraph" w:styleId="a5">
    <w:name w:val="footer"/>
    <w:basedOn w:val="a"/>
    <w:link w:val="a6"/>
    <w:uiPriority w:val="99"/>
    <w:unhideWhenUsed/>
    <w:rsid w:val="005E1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91A"/>
  </w:style>
  <w:style w:type="paragraph" w:styleId="a7">
    <w:name w:val="No Spacing"/>
    <w:rsid w:val="008A1D4A"/>
    <w:pPr>
      <w:spacing w:after="0" w:line="240" w:lineRule="auto"/>
    </w:pPr>
    <w:rPr>
      <w:rFonts w:ascii="Calibri" w:eastAsia="Times New Roman" w:hAnsi="Calibri" w:cs="Times New Roman"/>
    </w:rPr>
  </w:style>
  <w:style w:type="table" w:styleId="1">
    <w:name w:val="Table Simple 1"/>
    <w:basedOn w:val="a1"/>
    <w:rsid w:val="008A1D4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E07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0777B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485A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2AFCF-B39E-4A9A-8867-30F72F790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Алина Рафиковна</dc:creator>
  <cp:keywords/>
  <dc:description/>
  <cp:lastModifiedBy>Максим Рыбков</cp:lastModifiedBy>
  <cp:revision>12</cp:revision>
  <cp:lastPrinted>2026-03-03T13:42:00Z</cp:lastPrinted>
  <dcterms:created xsi:type="dcterms:W3CDTF">2026-03-05T07:38:00Z</dcterms:created>
  <dcterms:modified xsi:type="dcterms:W3CDTF">2026-03-26T10:54:00Z</dcterms:modified>
</cp:coreProperties>
</file>